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DAACD" w14:textId="77777777" w:rsidR="00BB59C6" w:rsidRPr="00AD1813" w:rsidRDefault="00BB59C6" w:rsidP="00BB5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7FE5BD7" wp14:editId="641600E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E4ADE" w14:textId="77777777" w:rsidR="00BB59C6" w:rsidRPr="00AD1813" w:rsidRDefault="00BB59C6" w:rsidP="00BB59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30EB2308" w14:textId="77777777" w:rsidR="00BB59C6" w:rsidRPr="00AD1813" w:rsidRDefault="00BB59C6" w:rsidP="00BB5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47ABB176" w14:textId="77777777" w:rsidR="00BB59C6" w:rsidRPr="00AD1813" w:rsidRDefault="00BB59C6" w:rsidP="00BB59C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20C3E79E" w14:textId="77777777" w:rsidR="00BB59C6" w:rsidRPr="00AD1813" w:rsidRDefault="00BB59C6" w:rsidP="00BB5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6995385" w14:textId="77777777" w:rsidR="00BB59C6" w:rsidRPr="00AD1813" w:rsidRDefault="00BB59C6" w:rsidP="00BB59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1325D4DC" w14:textId="77777777" w:rsidR="00BB59C6" w:rsidRPr="00AD1813" w:rsidRDefault="00BB59C6" w:rsidP="00BB59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D63B099" w14:textId="77777777" w:rsidR="00BB59C6" w:rsidRPr="00AD1813" w:rsidRDefault="00BB59C6" w:rsidP="00BB59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647AABA8" w14:textId="77777777" w:rsidR="00BB59C6" w:rsidRPr="00AD1813" w:rsidRDefault="00BB59C6" w:rsidP="00BB59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183036" w14:textId="6F204EED" w:rsidR="00BB59C6" w:rsidRPr="00AD1813" w:rsidRDefault="00BB59C6" w:rsidP="00BB59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44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D9B33F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069F7">
        <w:rPr>
          <w:rFonts w:ascii="Times New Roman" w:hAnsi="Times New Roman" w:cs="Times New Roman"/>
          <w:b/>
          <w:sz w:val="28"/>
          <w:szCs w:val="28"/>
          <w:lang w:val="uk-UA"/>
        </w:rPr>
        <w:t>Колодрівській</w:t>
      </w:r>
      <w:proofErr w:type="spellEnd"/>
      <w:r w:rsidR="009069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 Ф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05D092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9069F7">
        <w:rPr>
          <w:rFonts w:ascii="Times New Roman" w:hAnsi="Times New Roman" w:cs="Times New Roman"/>
          <w:sz w:val="28"/>
          <w:szCs w:val="28"/>
          <w:lang w:val="uk-UA"/>
        </w:rPr>
        <w:t>Колодрівської</w:t>
      </w:r>
      <w:proofErr w:type="spellEnd"/>
      <w:r w:rsidR="009069F7">
        <w:rPr>
          <w:rFonts w:ascii="Times New Roman" w:hAnsi="Times New Roman" w:cs="Times New Roman"/>
          <w:sz w:val="28"/>
          <w:szCs w:val="28"/>
          <w:lang w:val="uk-UA"/>
        </w:rPr>
        <w:t xml:space="preserve"> Катерини Феофанівни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07A4DB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69F7">
        <w:rPr>
          <w:rFonts w:ascii="Times New Roman" w:hAnsi="Times New Roman" w:cs="Times New Roman"/>
          <w:sz w:val="28"/>
          <w:szCs w:val="28"/>
          <w:lang w:val="uk-UA"/>
        </w:rPr>
        <w:t>Колодрівській</w:t>
      </w:r>
      <w:proofErr w:type="spellEnd"/>
      <w:r w:rsidR="009069F7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Феофанівні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Новоселівка 31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9AFA146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1584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27FC17" w14:textId="3DCDF683" w:rsidR="009069F7" w:rsidRPr="00381C92" w:rsidRDefault="007A1A93" w:rsidP="009069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69F7">
        <w:rPr>
          <w:rFonts w:ascii="Times New Roman" w:hAnsi="Times New Roman" w:cs="Times New Roman"/>
          <w:sz w:val="28"/>
          <w:szCs w:val="28"/>
          <w:lang w:val="uk-UA"/>
        </w:rPr>
        <w:t>Колодрівській</w:t>
      </w:r>
      <w:proofErr w:type="spellEnd"/>
      <w:r w:rsidR="009069F7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Феофанівні</w:t>
      </w:r>
      <w:r w:rsidR="009F3FE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9069F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1584</w:t>
      </w:r>
      <w:r w:rsidR="009069F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9069F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с. Бабинці,</w:t>
      </w:r>
      <w:r w:rsidR="009069F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9069F7">
        <w:rPr>
          <w:rFonts w:ascii="Times New Roman" w:hAnsi="Times New Roman" w:cs="Times New Roman"/>
          <w:sz w:val="28"/>
          <w:szCs w:val="28"/>
          <w:lang w:val="uk-UA"/>
        </w:rPr>
        <w:t>Новоселівка 31</w:t>
      </w:r>
      <w:r w:rsidR="009069F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4FEE36F" w14:textId="77777777" w:rsidR="009069F7" w:rsidRPr="00381C92" w:rsidRDefault="009069F7" w:rsidP="009069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1584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67CF3" w14:textId="77777777" w:rsidR="004B4119" w:rsidRDefault="004B4119" w:rsidP="00CC5541">
      <w:pPr>
        <w:spacing w:after="0" w:line="240" w:lineRule="auto"/>
      </w:pPr>
      <w:r>
        <w:separator/>
      </w:r>
    </w:p>
  </w:endnote>
  <w:endnote w:type="continuationSeparator" w:id="0">
    <w:p w14:paraId="7F35C2F8" w14:textId="77777777" w:rsidR="004B4119" w:rsidRDefault="004B411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413E8" w14:textId="77777777" w:rsidR="004B4119" w:rsidRDefault="004B4119" w:rsidP="00CC5541">
      <w:pPr>
        <w:spacing w:after="0" w:line="240" w:lineRule="auto"/>
      </w:pPr>
      <w:r>
        <w:separator/>
      </w:r>
    </w:p>
  </w:footnote>
  <w:footnote w:type="continuationSeparator" w:id="0">
    <w:p w14:paraId="1A2FA6B7" w14:textId="77777777" w:rsidR="004B4119" w:rsidRDefault="004B411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4119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3FE4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B59C6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E4565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90A82-2788-44EC-9994-A17FCF29E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1568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2025-09-18T06:32:00Z</cp:lastPrinted>
  <dcterms:created xsi:type="dcterms:W3CDTF">2025-09-15T07:57:00Z</dcterms:created>
  <dcterms:modified xsi:type="dcterms:W3CDTF">2025-10-22T05:37:00Z</dcterms:modified>
</cp:coreProperties>
</file>